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29AA" w14:textId="77777777" w:rsidR="001A3902" w:rsidRPr="004A5CA6" w:rsidRDefault="001A3902" w:rsidP="001A3902">
      <w:pPr>
        <w:rPr>
          <w:b/>
          <w:bCs/>
          <w:u w:val="single"/>
        </w:rPr>
      </w:pPr>
      <w:r w:rsidRPr="004A5CA6">
        <w:rPr>
          <w:b/>
          <w:bCs/>
          <w:u w:val="single"/>
        </w:rPr>
        <w:t>Profile:</w:t>
      </w:r>
    </w:p>
    <w:p w14:paraId="49A52C02" w14:textId="77777777" w:rsidR="001A3902" w:rsidRPr="004A5CA6" w:rsidRDefault="001A3902" w:rsidP="001A3902">
      <w:r w:rsidRPr="004A5CA6">
        <w:t>Emerging professional who displays versatility, considerable knowledge within the field,</w:t>
      </w:r>
    </w:p>
    <w:p w14:paraId="60962CFB" w14:textId="77777777" w:rsidR="001A3902" w:rsidRPr="004A5CA6" w:rsidRDefault="001A3902" w:rsidP="001A3902">
      <w:r w:rsidRPr="004A5CA6">
        <w:t>honor, and teamwork. Motivated to find harder and more difficult tasks. Have worked</w:t>
      </w:r>
    </w:p>
    <w:p w14:paraId="7C48745E" w14:textId="77777777" w:rsidR="001A3902" w:rsidRPr="004A5CA6" w:rsidRDefault="001A3902" w:rsidP="001A3902">
      <w:r w:rsidRPr="004A5CA6">
        <w:t>different types of fields with many different people and backgrounds. Lover of culture and</w:t>
      </w:r>
    </w:p>
    <w:p w14:paraId="02A53C87" w14:textId="77777777" w:rsidR="001A3902" w:rsidRPr="004A5CA6" w:rsidRDefault="001A3902" w:rsidP="001A3902">
      <w:r w:rsidRPr="004A5CA6">
        <w:t>others. Adaptive and think before you speak. Enjoy critical thinking and has enriched abilities</w:t>
      </w:r>
    </w:p>
    <w:p w14:paraId="180FBC9F" w14:textId="79D3C066" w:rsidR="001A3902" w:rsidRPr="004A5CA6" w:rsidRDefault="001A3902" w:rsidP="001A3902">
      <w:r w:rsidRPr="004A5CA6">
        <w:t xml:space="preserve">when it comes to </w:t>
      </w:r>
      <w:r w:rsidR="008825D6" w:rsidRPr="004A5CA6">
        <w:t>overcoming</w:t>
      </w:r>
      <w:r w:rsidRPr="004A5CA6">
        <w:t xml:space="preserve"> the task at hand. No job is too big or small.</w:t>
      </w:r>
    </w:p>
    <w:p w14:paraId="2EC3CE5F" w14:textId="77777777" w:rsidR="001A3902" w:rsidRPr="004A5CA6" w:rsidRDefault="001A3902" w:rsidP="001A3902">
      <w:pPr>
        <w:rPr>
          <w:b/>
          <w:bCs/>
          <w:u w:val="single"/>
        </w:rPr>
      </w:pPr>
      <w:r w:rsidRPr="004A5CA6">
        <w:rPr>
          <w:b/>
          <w:bCs/>
          <w:u w:val="single"/>
        </w:rPr>
        <w:t>Education:</w:t>
      </w:r>
    </w:p>
    <w:p w14:paraId="3A64F8A0" w14:textId="15FA6551" w:rsidR="001A3902" w:rsidRPr="004A5CA6" w:rsidRDefault="001A3902" w:rsidP="001A3902">
      <w:r w:rsidRPr="004A5CA6">
        <w:t xml:space="preserve">King’s College, Wilkes-Barre, PA </w:t>
      </w:r>
      <w:r w:rsidRPr="004A5CA6">
        <w:tab/>
      </w:r>
      <w:r w:rsidRPr="004A5CA6">
        <w:tab/>
      </w:r>
      <w:r w:rsidRPr="004A5CA6">
        <w:tab/>
      </w:r>
      <w:r w:rsidRPr="004A5CA6">
        <w:tab/>
      </w:r>
      <w:r w:rsidRPr="004A5CA6">
        <w:tab/>
      </w:r>
      <w:r w:rsidRPr="004A5CA6">
        <w:tab/>
      </w:r>
      <w:r w:rsidRPr="004A5CA6">
        <w:tab/>
      </w:r>
      <w:r w:rsidRPr="004A5CA6">
        <w:t>Graduation: 2024</w:t>
      </w:r>
    </w:p>
    <w:p w14:paraId="6F9E062B" w14:textId="55B0B159" w:rsidR="001A3902" w:rsidRPr="004A5CA6" w:rsidRDefault="001A3902" w:rsidP="001A3902">
      <w:r w:rsidRPr="004A5CA6">
        <w:t xml:space="preserve">Luzerne County Community </w:t>
      </w:r>
      <w:r w:rsidR="008825D6" w:rsidRPr="004A5CA6">
        <w:t xml:space="preserve">College </w:t>
      </w:r>
      <w:r w:rsidR="008825D6" w:rsidRPr="004A5CA6">
        <w:tab/>
      </w:r>
      <w:r w:rsidRPr="004A5CA6">
        <w:tab/>
      </w:r>
      <w:r w:rsidRPr="004A5CA6">
        <w:tab/>
        <w:t xml:space="preserve"> </w:t>
      </w:r>
      <w:r w:rsidRPr="004A5CA6">
        <w:tab/>
      </w:r>
      <w:r w:rsidRPr="004A5CA6">
        <w:tab/>
      </w:r>
      <w:r w:rsidRPr="004A5CA6">
        <w:tab/>
      </w:r>
      <w:r w:rsidR="008825D6" w:rsidRPr="004A5CA6">
        <w:tab/>
        <w:t xml:space="preserve">   GPA</w:t>
      </w:r>
      <w:r w:rsidRPr="004A5CA6">
        <w:t>:3.2</w:t>
      </w:r>
    </w:p>
    <w:p w14:paraId="1C5FA30C" w14:textId="77777777" w:rsidR="001A3902" w:rsidRPr="004A5CA6" w:rsidRDefault="001A3902" w:rsidP="001A3902">
      <w:r w:rsidRPr="004A5CA6">
        <w:t>Bachelor of Science in Computers and Information Systems (CIS)</w:t>
      </w:r>
    </w:p>
    <w:p w14:paraId="1BFECDEA" w14:textId="77777777" w:rsidR="001A3902" w:rsidRPr="004A5CA6" w:rsidRDefault="001A3902" w:rsidP="001A3902">
      <w:pPr>
        <w:rPr>
          <w:b/>
          <w:bCs/>
          <w:u w:val="single"/>
        </w:rPr>
      </w:pPr>
      <w:r w:rsidRPr="004A5CA6">
        <w:rPr>
          <w:b/>
          <w:bCs/>
          <w:u w:val="single"/>
        </w:rPr>
        <w:t>Work Experience:</w:t>
      </w:r>
    </w:p>
    <w:p w14:paraId="192E5996" w14:textId="246747EA" w:rsidR="001A3902" w:rsidRPr="004A5CA6" w:rsidRDefault="001A3902" w:rsidP="001A3902">
      <w:r w:rsidRPr="004A5CA6">
        <w:t>Starbucks</w:t>
      </w:r>
      <w:r w:rsidRPr="004A5CA6">
        <w:t xml:space="preserve"> </w:t>
      </w:r>
      <w:r w:rsidRPr="004A5CA6">
        <w:tab/>
      </w:r>
      <w:r w:rsidRPr="004A5CA6">
        <w:tab/>
      </w:r>
      <w:r w:rsidRPr="004A5CA6">
        <w:tab/>
      </w:r>
      <w:r w:rsidRPr="004A5CA6">
        <w:tab/>
      </w:r>
      <w:r w:rsidRPr="004A5CA6">
        <w:tab/>
      </w:r>
      <w:r w:rsidRPr="004A5CA6">
        <w:tab/>
      </w:r>
      <w:r w:rsidRPr="004A5CA6">
        <w:tab/>
      </w:r>
      <w:r w:rsidRPr="004A5CA6">
        <w:tab/>
      </w:r>
      <w:r w:rsidRPr="004A5CA6">
        <w:tab/>
        <w:t xml:space="preserve"> Wilkes Barre, PA </w:t>
      </w:r>
    </w:p>
    <w:p w14:paraId="222F7F39" w14:textId="46B04214" w:rsidR="001A3902" w:rsidRPr="004A5CA6" w:rsidRDefault="001A3902" w:rsidP="001A3902">
      <w:r w:rsidRPr="004A5CA6">
        <w:t xml:space="preserve">Supervisor </w:t>
      </w:r>
      <w:r w:rsidRPr="004A5CA6">
        <w:tab/>
      </w:r>
      <w:r w:rsidRPr="004A5CA6">
        <w:tab/>
      </w:r>
      <w:r w:rsidRPr="004A5CA6">
        <w:tab/>
      </w:r>
      <w:r w:rsidRPr="004A5CA6">
        <w:tab/>
      </w:r>
      <w:r w:rsidRPr="004A5CA6">
        <w:tab/>
      </w:r>
      <w:r w:rsidRPr="004A5CA6">
        <w:tab/>
        <w:t xml:space="preserve">            </w:t>
      </w:r>
      <w:r w:rsidR="008825D6" w:rsidRPr="004A5CA6">
        <w:t xml:space="preserve">             </w:t>
      </w:r>
      <w:r w:rsidRPr="004A5CA6">
        <w:t xml:space="preserve">  November</w:t>
      </w:r>
      <w:r w:rsidRPr="004A5CA6">
        <w:t xml:space="preserve"> </w:t>
      </w:r>
      <w:r w:rsidRPr="004A5CA6">
        <w:t>2022</w:t>
      </w:r>
      <w:r w:rsidRPr="004A5CA6">
        <w:t xml:space="preserve"> – present</w:t>
      </w:r>
      <w:r w:rsidR="008825D6" w:rsidRPr="004A5CA6">
        <w:t xml:space="preserve"> </w:t>
      </w:r>
    </w:p>
    <w:p w14:paraId="5EBBF20A" w14:textId="24E5FCBB" w:rsidR="008825D6" w:rsidRPr="008825D6" w:rsidRDefault="008825D6" w:rsidP="008825D6">
      <w:pPr>
        <w:numPr>
          <w:ilvl w:val="0"/>
          <w:numId w:val="2"/>
        </w:numPr>
      </w:pPr>
      <w:r w:rsidRPr="008825D6">
        <w:t>Take initiative and act as a role model to others.</w:t>
      </w:r>
    </w:p>
    <w:p w14:paraId="6B4153E1" w14:textId="09EEB016" w:rsidR="008825D6" w:rsidRPr="008825D6" w:rsidRDefault="008825D6" w:rsidP="008825D6">
      <w:pPr>
        <w:numPr>
          <w:ilvl w:val="0"/>
          <w:numId w:val="2"/>
        </w:numPr>
      </w:pPr>
      <w:r w:rsidRPr="008825D6">
        <w:t>Enjoy working as a team and motivating others</w:t>
      </w:r>
    </w:p>
    <w:p w14:paraId="0630913E" w14:textId="436EBA52" w:rsidR="008825D6" w:rsidRPr="008825D6" w:rsidRDefault="008825D6" w:rsidP="008825D6">
      <w:pPr>
        <w:numPr>
          <w:ilvl w:val="0"/>
          <w:numId w:val="2"/>
        </w:numPr>
      </w:pPr>
      <w:r w:rsidRPr="004A5CA6">
        <w:t>C</w:t>
      </w:r>
      <w:r w:rsidRPr="008825D6">
        <w:t>onfident in leading, deploying, and guiding others</w:t>
      </w:r>
    </w:p>
    <w:p w14:paraId="1040BB30" w14:textId="7D230473" w:rsidR="008825D6" w:rsidRPr="008825D6" w:rsidRDefault="008825D6" w:rsidP="008825D6">
      <w:pPr>
        <w:numPr>
          <w:ilvl w:val="0"/>
          <w:numId w:val="2"/>
        </w:numPr>
      </w:pPr>
      <w:r w:rsidRPr="004A5CA6">
        <w:t>O</w:t>
      </w:r>
      <w:r w:rsidRPr="008825D6">
        <w:t>pen to learning new things</w:t>
      </w:r>
    </w:p>
    <w:p w14:paraId="1E59D4BD" w14:textId="4A74C7D5" w:rsidR="008825D6" w:rsidRPr="008825D6" w:rsidRDefault="008825D6" w:rsidP="008825D6">
      <w:pPr>
        <w:numPr>
          <w:ilvl w:val="0"/>
          <w:numId w:val="2"/>
        </w:numPr>
      </w:pPr>
      <w:r w:rsidRPr="004A5CA6">
        <w:t>E</w:t>
      </w:r>
      <w:r w:rsidRPr="008825D6">
        <w:t>xperienced with responsibilities like cash-handling and store safety</w:t>
      </w:r>
    </w:p>
    <w:p w14:paraId="77432841" w14:textId="054BDD48" w:rsidR="008825D6" w:rsidRPr="008825D6" w:rsidRDefault="008825D6" w:rsidP="008825D6">
      <w:pPr>
        <w:numPr>
          <w:ilvl w:val="0"/>
          <w:numId w:val="2"/>
        </w:numPr>
      </w:pPr>
      <w:r w:rsidRPr="008825D6">
        <w:t>Can keep cool and calm in a fast-paced, energetic work environment</w:t>
      </w:r>
    </w:p>
    <w:p w14:paraId="0EA8BB20" w14:textId="7206ADF1" w:rsidR="00E81C0B" w:rsidRPr="004A5CA6" w:rsidRDefault="008825D6" w:rsidP="008825D6">
      <w:pPr>
        <w:numPr>
          <w:ilvl w:val="0"/>
          <w:numId w:val="2"/>
        </w:numPr>
      </w:pPr>
      <w:r w:rsidRPr="008825D6">
        <w:t>Have excellent communications skills</w:t>
      </w:r>
    </w:p>
    <w:p w14:paraId="2581298C" w14:textId="77777777" w:rsidR="00E81C0B" w:rsidRPr="00E81C0B" w:rsidRDefault="00E81C0B" w:rsidP="00E81C0B">
      <w:pPr>
        <w:rPr>
          <w:u w:val="single"/>
        </w:rPr>
      </w:pPr>
      <w:r w:rsidRPr="00E81C0B">
        <w:rPr>
          <w:b/>
          <w:bCs/>
          <w:u w:val="single"/>
        </w:rPr>
        <w:t>Skills and Abilities</w:t>
      </w:r>
    </w:p>
    <w:p w14:paraId="672397E7" w14:textId="77777777" w:rsidR="00E81C0B" w:rsidRPr="00E81C0B" w:rsidRDefault="00E81C0B" w:rsidP="00E81C0B">
      <w:pPr>
        <w:numPr>
          <w:ilvl w:val="0"/>
          <w:numId w:val="1"/>
        </w:numPr>
      </w:pPr>
      <w:r w:rsidRPr="00E81C0B">
        <w:t>Ability to direct the work of others</w:t>
      </w:r>
    </w:p>
    <w:p w14:paraId="5B877406" w14:textId="77777777" w:rsidR="00E81C0B" w:rsidRPr="00E81C0B" w:rsidRDefault="00E81C0B" w:rsidP="00E81C0B">
      <w:pPr>
        <w:numPr>
          <w:ilvl w:val="0"/>
          <w:numId w:val="1"/>
        </w:numPr>
      </w:pPr>
      <w:r w:rsidRPr="00E81C0B">
        <w:t>Ability to learn quickly</w:t>
      </w:r>
    </w:p>
    <w:p w14:paraId="767AF4BA" w14:textId="77777777" w:rsidR="00E81C0B" w:rsidRPr="00E81C0B" w:rsidRDefault="00E81C0B" w:rsidP="00E81C0B">
      <w:pPr>
        <w:numPr>
          <w:ilvl w:val="0"/>
          <w:numId w:val="1"/>
        </w:numPr>
      </w:pPr>
      <w:r w:rsidRPr="00E81C0B">
        <w:t>Effective oral communication skills</w:t>
      </w:r>
    </w:p>
    <w:p w14:paraId="660B68A6" w14:textId="77777777" w:rsidR="00E81C0B" w:rsidRPr="00E81C0B" w:rsidRDefault="00E81C0B" w:rsidP="00E81C0B">
      <w:pPr>
        <w:numPr>
          <w:ilvl w:val="0"/>
          <w:numId w:val="1"/>
        </w:numPr>
      </w:pPr>
      <w:r w:rsidRPr="00E81C0B">
        <w:t>Knowledge of the retail environment</w:t>
      </w:r>
    </w:p>
    <w:p w14:paraId="5EBA837E" w14:textId="77777777" w:rsidR="00E81C0B" w:rsidRPr="00E81C0B" w:rsidRDefault="00E81C0B" w:rsidP="00E81C0B">
      <w:pPr>
        <w:numPr>
          <w:ilvl w:val="0"/>
          <w:numId w:val="1"/>
        </w:numPr>
      </w:pPr>
      <w:r w:rsidRPr="00E81C0B">
        <w:t>Strong interpersonal skills</w:t>
      </w:r>
    </w:p>
    <w:p w14:paraId="345354C9" w14:textId="77777777" w:rsidR="00E81C0B" w:rsidRPr="00E81C0B" w:rsidRDefault="00E81C0B" w:rsidP="00E81C0B">
      <w:pPr>
        <w:numPr>
          <w:ilvl w:val="0"/>
          <w:numId w:val="1"/>
        </w:numPr>
      </w:pPr>
      <w:r w:rsidRPr="00E81C0B">
        <w:t>Ability to work as part of a team</w:t>
      </w:r>
    </w:p>
    <w:p w14:paraId="7BE87EF4" w14:textId="77777777" w:rsidR="00E81C0B" w:rsidRPr="00E81C0B" w:rsidRDefault="00E81C0B" w:rsidP="00E81C0B">
      <w:pPr>
        <w:numPr>
          <w:ilvl w:val="0"/>
          <w:numId w:val="1"/>
        </w:numPr>
      </w:pPr>
      <w:r w:rsidRPr="00E81C0B">
        <w:t>Ability to build relationships</w:t>
      </w:r>
    </w:p>
    <w:sectPr w:rsidR="00E81C0B" w:rsidRPr="00E81C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E34B" w14:textId="77777777" w:rsidR="001A3902" w:rsidRDefault="001A3902" w:rsidP="001A3902">
      <w:pPr>
        <w:spacing w:after="0" w:line="240" w:lineRule="auto"/>
      </w:pPr>
      <w:r>
        <w:separator/>
      </w:r>
    </w:p>
  </w:endnote>
  <w:endnote w:type="continuationSeparator" w:id="0">
    <w:p w14:paraId="5A5FA237" w14:textId="77777777" w:rsidR="001A3902" w:rsidRDefault="001A3902" w:rsidP="001A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E2D4" w14:textId="77777777" w:rsidR="001A3902" w:rsidRDefault="001A3902" w:rsidP="001A3902">
      <w:pPr>
        <w:spacing w:after="0" w:line="240" w:lineRule="auto"/>
      </w:pPr>
      <w:r>
        <w:separator/>
      </w:r>
    </w:p>
  </w:footnote>
  <w:footnote w:type="continuationSeparator" w:id="0">
    <w:p w14:paraId="498FE564" w14:textId="77777777" w:rsidR="001A3902" w:rsidRDefault="001A3902" w:rsidP="001A3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620A" w14:textId="6A47A88F" w:rsidR="00A51FB3" w:rsidRDefault="004A5CA6" w:rsidP="004A5CA6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Abdulrahman Mando</w:t>
    </w:r>
  </w:p>
  <w:p w14:paraId="1958DB15" w14:textId="54CE45FA" w:rsidR="00A51FB3" w:rsidRDefault="001A3902" w:rsidP="004A5CA6">
    <w:pPr>
      <w:pStyle w:val="Header"/>
      <w:jc w:val="center"/>
      <w:rPr>
        <w:sz w:val="18"/>
        <w:szCs w:val="18"/>
      </w:rPr>
    </w:pPr>
    <w:r w:rsidRPr="001A3902">
      <w:rPr>
        <w:sz w:val="18"/>
        <w:szCs w:val="18"/>
      </w:rPr>
      <w:t>172 N Dawes Ave, Kingston, PA 18704</w:t>
    </w:r>
  </w:p>
  <w:p w14:paraId="313091D3" w14:textId="5A1A6092" w:rsidR="00A51FB3" w:rsidRDefault="001A3902" w:rsidP="004A5CA6">
    <w:pPr>
      <w:pStyle w:val="Header"/>
      <w:jc w:val="center"/>
      <w:rPr>
        <w:sz w:val="18"/>
        <w:szCs w:val="18"/>
      </w:rPr>
    </w:pPr>
    <w:r w:rsidRPr="001A3902">
      <w:rPr>
        <w:sz w:val="18"/>
        <w:szCs w:val="18"/>
      </w:rPr>
      <w:t>(570)331-8679</w:t>
    </w:r>
  </w:p>
  <w:p w14:paraId="734E0DAD" w14:textId="3B520673" w:rsidR="001A3902" w:rsidRPr="001A3902" w:rsidRDefault="001A3902" w:rsidP="004A5CA6">
    <w:pPr>
      <w:pStyle w:val="Header"/>
      <w:jc w:val="center"/>
      <w:rPr>
        <w:sz w:val="18"/>
        <w:szCs w:val="18"/>
      </w:rPr>
    </w:pPr>
    <w:r w:rsidRPr="001A3902">
      <w:rPr>
        <w:sz w:val="18"/>
        <w:szCs w:val="18"/>
      </w:rPr>
      <w:t>mandoabdulrahman@gmail.com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576"/>
    <w:multiLevelType w:val="multilevel"/>
    <w:tmpl w:val="21DC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61F20"/>
    <w:multiLevelType w:val="multilevel"/>
    <w:tmpl w:val="6A54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9630180">
    <w:abstractNumId w:val="0"/>
  </w:num>
  <w:num w:numId="2" w16cid:durableId="91708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02"/>
    <w:rsid w:val="00023919"/>
    <w:rsid w:val="001A3902"/>
    <w:rsid w:val="0032436C"/>
    <w:rsid w:val="004A5CA6"/>
    <w:rsid w:val="008825D6"/>
    <w:rsid w:val="00A51FB3"/>
    <w:rsid w:val="00E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D4CE6"/>
  <w15:chartTrackingRefBased/>
  <w15:docId w15:val="{8FB58BEF-F665-4880-8EE1-2B5CD64A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902"/>
  </w:style>
  <w:style w:type="paragraph" w:styleId="Footer">
    <w:name w:val="footer"/>
    <w:basedOn w:val="Normal"/>
    <w:link w:val="FooterChar"/>
    <w:uiPriority w:val="99"/>
    <w:unhideWhenUsed/>
    <w:rsid w:val="001A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Abood Mando</dc:creator>
  <cp:keywords/>
  <dc:description/>
  <cp:lastModifiedBy>Abood Mando</cp:lastModifiedBy>
  <cp:revision>4</cp:revision>
  <dcterms:created xsi:type="dcterms:W3CDTF">2022-12-07T21:03:00Z</dcterms:created>
  <dcterms:modified xsi:type="dcterms:W3CDTF">2022-12-07T21:36:00Z</dcterms:modified>
</cp:coreProperties>
</file>